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80" w:rsidRPr="007717BC" w:rsidRDefault="007717BC" w:rsidP="00EC39AF">
      <w:pPr>
        <w:jc w:val="both"/>
        <w:rPr>
          <w:rFonts w:cstheme="minorHAnsi"/>
          <w:i/>
        </w:rPr>
      </w:pPr>
      <w:bookmarkStart w:id="0" w:name="_GoBack"/>
      <w:r>
        <w:rPr>
          <w:i/>
        </w:rPr>
        <w:t>« </w:t>
      </w:r>
      <w:r w:rsidR="00EC39AF" w:rsidRPr="007717BC">
        <w:rPr>
          <w:rFonts w:cstheme="minorHAnsi"/>
          <w:i/>
        </w:rPr>
        <w:t>Anna,</w:t>
      </w:r>
      <w:r w:rsidR="009A65B5" w:rsidRPr="007717BC">
        <w:rPr>
          <w:rFonts w:cstheme="minorHAnsi"/>
          <w:i/>
        </w:rPr>
        <w:t xml:space="preserve"> MERCI. Jamais je n’aurai</w:t>
      </w:r>
      <w:r w:rsidR="00F2027F">
        <w:rPr>
          <w:rFonts w:cstheme="minorHAnsi"/>
          <w:i/>
        </w:rPr>
        <w:t>s pris ce chemin sans toi</w:t>
      </w:r>
      <w:r w:rsidR="00946CDC">
        <w:rPr>
          <w:rFonts w:cstheme="minorHAnsi"/>
          <w:i/>
        </w:rPr>
        <w:t xml:space="preserve">. J’aurais continué </w:t>
      </w:r>
      <w:r w:rsidR="00464634">
        <w:rPr>
          <w:rFonts w:cstheme="minorHAnsi"/>
          <w:i/>
        </w:rPr>
        <w:t>d’</w:t>
      </w:r>
      <w:r w:rsidR="00464634" w:rsidRPr="007717BC">
        <w:rPr>
          <w:rFonts w:cstheme="minorHAnsi"/>
          <w:i/>
        </w:rPr>
        <w:t>aller</w:t>
      </w:r>
      <w:r w:rsidR="009A65B5" w:rsidRPr="007717BC">
        <w:rPr>
          <w:rFonts w:cstheme="minorHAnsi"/>
          <w:i/>
        </w:rPr>
        <w:t xml:space="preserve"> voir le </w:t>
      </w:r>
      <w:r w:rsidR="00464634" w:rsidRPr="007717BC">
        <w:rPr>
          <w:rFonts w:cstheme="minorHAnsi"/>
          <w:i/>
        </w:rPr>
        <w:t>médecin</w:t>
      </w:r>
      <w:r w:rsidR="009A65B5" w:rsidRPr="007717BC">
        <w:rPr>
          <w:rFonts w:cstheme="minorHAnsi"/>
          <w:i/>
        </w:rPr>
        <w:t xml:space="preserve"> pour avoir des</w:t>
      </w:r>
      <w:r w:rsidR="00F42FF4" w:rsidRPr="007717BC">
        <w:rPr>
          <w:rFonts w:cstheme="minorHAnsi"/>
          <w:i/>
        </w:rPr>
        <w:t xml:space="preserve"> anti-inflammatoires,</w:t>
      </w:r>
      <w:r w:rsidR="009A65B5" w:rsidRPr="007717BC">
        <w:rPr>
          <w:rFonts w:cstheme="minorHAnsi"/>
          <w:i/>
        </w:rPr>
        <w:t xml:space="preserve"> le kiné pour faire n’import</w:t>
      </w:r>
      <w:r w:rsidR="00C91A47">
        <w:rPr>
          <w:rFonts w:cstheme="minorHAnsi"/>
          <w:i/>
        </w:rPr>
        <w:t>e quoi, et</w:t>
      </w:r>
      <w:r w:rsidR="00946CDC">
        <w:rPr>
          <w:rFonts w:cstheme="minorHAnsi"/>
          <w:i/>
        </w:rPr>
        <w:t xml:space="preserve"> il n’y aurait</w:t>
      </w:r>
      <w:r w:rsidR="00C91A47">
        <w:rPr>
          <w:rFonts w:cstheme="minorHAnsi"/>
          <w:i/>
        </w:rPr>
        <w:t xml:space="preserve"> pas</w:t>
      </w:r>
      <w:r w:rsidR="00946CDC">
        <w:rPr>
          <w:rFonts w:cstheme="minorHAnsi"/>
          <w:i/>
        </w:rPr>
        <w:t xml:space="preserve"> eu </w:t>
      </w:r>
      <w:r w:rsidR="00464634">
        <w:rPr>
          <w:rFonts w:cstheme="minorHAnsi"/>
          <w:i/>
        </w:rPr>
        <w:t>d’</w:t>
      </w:r>
      <w:r w:rsidR="00464634" w:rsidRPr="007717BC">
        <w:rPr>
          <w:rFonts w:cstheme="minorHAnsi"/>
          <w:i/>
        </w:rPr>
        <w:t>amélioration</w:t>
      </w:r>
      <w:r w:rsidR="009A65B5" w:rsidRPr="007717BC">
        <w:rPr>
          <w:rFonts w:cstheme="minorHAnsi"/>
          <w:i/>
        </w:rPr>
        <w:t xml:space="preserve"> de mon état.</w:t>
      </w:r>
      <w:r w:rsidR="00B26880" w:rsidRPr="007717BC">
        <w:rPr>
          <w:rFonts w:cstheme="minorHAnsi"/>
          <w:i/>
        </w:rPr>
        <w:t xml:space="preserve"> Tu m’expliques l’Aplomb, m’enseignes des mouvements pour m’en approcher et l’atteindre d’</w:t>
      </w:r>
      <w:r w:rsidR="00EC39AF" w:rsidRPr="007717BC">
        <w:rPr>
          <w:rFonts w:cstheme="minorHAnsi"/>
          <w:i/>
        </w:rPr>
        <w:t>ici</w:t>
      </w:r>
      <w:r w:rsidR="003655C0">
        <w:rPr>
          <w:rFonts w:cstheme="minorHAnsi"/>
          <w:i/>
        </w:rPr>
        <w:t xml:space="preserve"> quelques années, peu</w:t>
      </w:r>
      <w:r w:rsidR="00B26880" w:rsidRPr="007717BC">
        <w:rPr>
          <w:rFonts w:cstheme="minorHAnsi"/>
          <w:i/>
        </w:rPr>
        <w:t xml:space="preserve"> importe le temps que ça prendra, au</w:t>
      </w:r>
      <w:r w:rsidR="00F2027F">
        <w:rPr>
          <w:rFonts w:cstheme="minorHAnsi"/>
          <w:i/>
        </w:rPr>
        <w:t>jourd’hui, je sais que le Yoga sera un</w:t>
      </w:r>
      <w:r w:rsidR="007969EC">
        <w:rPr>
          <w:rFonts w:cstheme="minorHAnsi"/>
          <w:i/>
        </w:rPr>
        <w:t xml:space="preserve"> précieux</w:t>
      </w:r>
      <w:r w:rsidR="00F2027F">
        <w:rPr>
          <w:rFonts w:cstheme="minorHAnsi"/>
          <w:i/>
        </w:rPr>
        <w:t xml:space="preserve"> partenaire</w:t>
      </w:r>
      <w:r w:rsidR="007969EC">
        <w:rPr>
          <w:rFonts w:cstheme="minorHAnsi"/>
          <w:i/>
        </w:rPr>
        <w:t xml:space="preserve"> de vie</w:t>
      </w:r>
      <w:r w:rsidR="00B26880" w:rsidRPr="007717BC">
        <w:rPr>
          <w:rFonts w:cstheme="minorHAnsi"/>
          <w:i/>
        </w:rPr>
        <w:t>…</w:t>
      </w:r>
      <w:r w:rsidRPr="007717BC">
        <w:rPr>
          <w:rFonts w:cstheme="minorHAnsi"/>
          <w:i/>
        </w:rPr>
        <w:t> »</w:t>
      </w:r>
    </w:p>
    <w:bookmarkEnd w:id="0"/>
    <w:p w:rsidR="003D7017" w:rsidRDefault="005829C0" w:rsidP="004E5056">
      <w:pPr>
        <w:jc w:val="both"/>
      </w:pPr>
      <w:r>
        <w:t>J’ai été opéré, il y a 15 ans, d’une hernie discale L5-S1 qui comprim</w:t>
      </w:r>
      <w:r w:rsidR="00686221">
        <w:t xml:space="preserve">ait dangereusement la racine de mon </w:t>
      </w:r>
      <w:r>
        <w:t>nerf sciatique.</w:t>
      </w:r>
      <w:r w:rsidR="00945B1A">
        <w:t xml:space="preserve"> </w:t>
      </w:r>
    </w:p>
    <w:p w:rsidR="00123130" w:rsidRDefault="003D7017" w:rsidP="004E5056">
      <w:pPr>
        <w:jc w:val="both"/>
      </w:pPr>
      <w:r>
        <w:t>I</w:t>
      </w:r>
      <w:r w:rsidR="00F64501">
        <w:t>l y a 5 an</w:t>
      </w:r>
      <w:r>
        <w:t>s, j’a</w:t>
      </w:r>
      <w:r w:rsidR="00686221">
        <w:t xml:space="preserve">i passé un scanner de contrôle : </w:t>
      </w:r>
      <w:r>
        <w:t>d</w:t>
      </w:r>
      <w:r w:rsidR="00F64501">
        <w:t>égradation de la situation, des discopathies à tous les étages lombaires, propagation du mal sur la char</w:t>
      </w:r>
      <w:r w:rsidR="001A0C26">
        <w:t xml:space="preserve">nière </w:t>
      </w:r>
      <w:r w:rsidR="00464634">
        <w:t>dorsolombaire</w:t>
      </w:r>
      <w:r w:rsidR="001A0C26">
        <w:t>.</w:t>
      </w:r>
      <w:r w:rsidR="006F579A">
        <w:t xml:space="preserve"> </w:t>
      </w:r>
      <w:r w:rsidR="00F3295F">
        <w:t>Depuis l’opération</w:t>
      </w:r>
      <w:r>
        <w:t>, j</w:t>
      </w:r>
      <w:r w:rsidR="00810222">
        <w:t xml:space="preserve">’ai fait 2 à 3 crises lombo-sciatiques par an, nécessitant la prise d’anti-inflammatoires et </w:t>
      </w:r>
      <w:r w:rsidR="00464634">
        <w:t>antidouleurs</w:t>
      </w:r>
      <w:r w:rsidR="00810222">
        <w:t xml:space="preserve"> puissant</w:t>
      </w:r>
      <w:r w:rsidR="00CE3984">
        <w:t>s</w:t>
      </w:r>
      <w:r w:rsidR="00810222">
        <w:t xml:space="preserve">. J’ai été mis en arrêt de travail 3 fois. J’ai appelé SOS médecin 2 fois </w:t>
      </w:r>
      <w:r w:rsidR="00464634">
        <w:t>pour qu’ils</w:t>
      </w:r>
      <w:r w:rsidR="00810222">
        <w:t xml:space="preserve"> viennent m’injecter de la morphine, pour un soulagement immédiat, la douleur était si intense que j’en avais des tremb</w:t>
      </w:r>
      <w:r w:rsidR="00CE3984">
        <w:t>lements</w:t>
      </w:r>
      <w:r w:rsidR="00B0540F">
        <w:t xml:space="preserve">. </w:t>
      </w:r>
      <w:r w:rsidR="00B0540F" w:rsidRPr="00B0540F">
        <w:t xml:space="preserve"> </w:t>
      </w:r>
      <w:r w:rsidR="00B0540F">
        <w:t xml:space="preserve">Sans compter plusieurs crises </w:t>
      </w:r>
      <w:r w:rsidR="00E12B0A">
        <w:t xml:space="preserve">de </w:t>
      </w:r>
      <w:r w:rsidR="00B0540F">
        <w:t>maux de tête par mois, s</w:t>
      </w:r>
      <w:r w:rsidR="00810222">
        <w:t>ans parler de tout ce que je n’ai pas pu faire à cause de mon dos.</w:t>
      </w:r>
      <w:r w:rsidR="00765251">
        <w:t xml:space="preserve"> </w:t>
      </w:r>
    </w:p>
    <w:p w:rsidR="00C57B4E" w:rsidRDefault="00525DEB" w:rsidP="004E5056">
      <w:pPr>
        <w:jc w:val="both"/>
      </w:pPr>
      <w:r>
        <w:t xml:space="preserve">Dans un premier temps, </w:t>
      </w:r>
      <w:r w:rsidR="006F579A">
        <w:t>quand Anna, m’a proposé</w:t>
      </w:r>
      <w:r w:rsidR="00C57B4E">
        <w:t xml:space="preserve"> du Yoga pour remplacer mes séances </w:t>
      </w:r>
      <w:r w:rsidR="006F579A">
        <w:t>hebdomadaire</w:t>
      </w:r>
      <w:r w:rsidR="00C97496">
        <w:t>s</w:t>
      </w:r>
      <w:r w:rsidR="006F579A">
        <w:t xml:space="preserve"> </w:t>
      </w:r>
      <w:r>
        <w:t>de kiné</w:t>
      </w:r>
      <w:r w:rsidR="004264D3">
        <w:t>, j’ai préféré décliner</w:t>
      </w:r>
      <w:r w:rsidR="00C57B4E">
        <w:t xml:space="preserve"> l’offre. </w:t>
      </w:r>
      <w:r w:rsidR="00FB0FC6">
        <w:t>J’avais alors</w:t>
      </w:r>
      <w:r w:rsidR="00D80FDA">
        <w:t xml:space="preserve">, l’image du Yoga que l’on voit sur </w:t>
      </w:r>
      <w:proofErr w:type="spellStart"/>
      <w:r w:rsidR="00D80FDA">
        <w:t>Youtube</w:t>
      </w:r>
      <w:proofErr w:type="spellEnd"/>
      <w:r w:rsidR="00D80FDA">
        <w:t> : des jeunes gens</w:t>
      </w:r>
      <w:r w:rsidR="004817BF">
        <w:t>,</w:t>
      </w:r>
      <w:r w:rsidR="00D80FDA">
        <w:t xml:space="preserve"> beaux et souples</w:t>
      </w:r>
      <w:r w:rsidR="004817BF">
        <w:t>,</w:t>
      </w:r>
      <w:r w:rsidR="00D80FDA">
        <w:t xml:space="preserve"> se mettant dans des</w:t>
      </w:r>
      <w:r w:rsidR="0017558D">
        <w:t xml:space="preserve"> postures ac</w:t>
      </w:r>
      <w:r w:rsidR="00315076">
        <w:t>robatiques</w:t>
      </w:r>
      <w:r w:rsidR="00C57B4E">
        <w:t>. Comment cela pourrait</w:t>
      </w:r>
      <w:r w:rsidR="00E8352A">
        <w:t>-il</w:t>
      </w:r>
      <w:r w:rsidR="00C57B4E">
        <w:t xml:space="preserve"> m’aider </w:t>
      </w:r>
      <w:r w:rsidR="00B233BB">
        <w:t xml:space="preserve">?  Anna se voulait rassurante : </w:t>
      </w:r>
      <w:r w:rsidR="00946CDC">
        <w:t>rien à voir avec ce</w:t>
      </w:r>
      <w:r w:rsidR="00C364DC">
        <w:t xml:space="preserve"> yoga spectacle</w:t>
      </w:r>
      <w:r w:rsidR="00C57B4E">
        <w:t>, aucune mise en danger</w:t>
      </w:r>
      <w:r w:rsidR="007D5E11">
        <w:t>,</w:t>
      </w:r>
      <w:r w:rsidR="007D5E11" w:rsidRPr="007D5E11">
        <w:t xml:space="preserve"> </w:t>
      </w:r>
      <w:r w:rsidR="007D5E11">
        <w:t>aucune difficulté dans ce qu’elle me proposait</w:t>
      </w:r>
      <w:r w:rsidR="00C57B4E">
        <w:t>.</w:t>
      </w:r>
      <w:r w:rsidR="009F433B">
        <w:t xml:space="preserve"> Alors j’ai accepté et nous avons commencé en Juillet 2020.</w:t>
      </w:r>
    </w:p>
    <w:p w:rsidR="00C867D8" w:rsidRDefault="00C97496" w:rsidP="004E5056">
      <w:pPr>
        <w:jc w:val="both"/>
      </w:pPr>
      <w:r>
        <w:t xml:space="preserve">Et voilà ce </w:t>
      </w:r>
      <w:r w:rsidR="00464634">
        <w:t>qu’Anna</w:t>
      </w:r>
      <w:r w:rsidR="004817BF">
        <w:t xml:space="preserve"> m’a dit</w:t>
      </w:r>
      <w:r w:rsidR="009F433B">
        <w:t xml:space="preserve"> de faire : </w:t>
      </w:r>
      <w:proofErr w:type="spellStart"/>
      <w:r w:rsidR="009F433B">
        <w:t>Antéverser</w:t>
      </w:r>
      <w:proofErr w:type="spellEnd"/>
      <w:r w:rsidR="009F433B">
        <w:t xml:space="preserve"> mon bassin, afin de retrouver l’alignement </w:t>
      </w:r>
      <w:r w:rsidR="00A67587">
        <w:t>naturel de mon corps : l’Aplomb</w:t>
      </w:r>
      <w:r w:rsidR="006F579A">
        <w:t xml:space="preserve">. </w:t>
      </w:r>
      <w:r w:rsidR="009F433B">
        <w:t xml:space="preserve">Pendant 15 ans, les professionnels </w:t>
      </w:r>
      <w:r w:rsidR="00AA30F3">
        <w:t>de santé m’ont dit de faire une rétroversion du</w:t>
      </w:r>
      <w:r w:rsidR="009F433B">
        <w:t xml:space="preserve"> bassin</w:t>
      </w:r>
      <w:r w:rsidR="003D7017">
        <w:t>, pour mettre mon dos à plat et protéger mes disques,</w:t>
      </w:r>
      <w:r w:rsidR="009F433B">
        <w:t xml:space="preserve"> </w:t>
      </w:r>
      <w:r w:rsidR="006F579A">
        <w:t>et du</w:t>
      </w:r>
      <w:r w:rsidR="00D80FDA">
        <w:t xml:space="preserve"> renforcement musculaire </w:t>
      </w:r>
      <w:r w:rsidR="006F579A">
        <w:t>lombaire</w:t>
      </w:r>
      <w:r w:rsidR="00D80FDA">
        <w:t xml:space="preserve"> et abdominal</w:t>
      </w:r>
      <w:r w:rsidR="006F579A">
        <w:t>. E</w:t>
      </w:r>
      <w:r w:rsidR="009F433B">
        <w:t xml:space="preserve">t Anna </w:t>
      </w:r>
      <w:r w:rsidR="00B233BB">
        <w:t>me</w:t>
      </w:r>
      <w:r w:rsidR="009F433B">
        <w:t xml:space="preserve"> dit de faire le contraire</w:t>
      </w:r>
      <w:r w:rsidR="00D73D0A">
        <w:t>, elle qui n’est</w:t>
      </w:r>
      <w:r w:rsidR="00391341">
        <w:t xml:space="preserve"> pas </w:t>
      </w:r>
      <w:r w:rsidR="00D73D0A">
        <w:t>médecin, n</w:t>
      </w:r>
      <w:r w:rsidR="00313969">
        <w:t>i kiné, ni ostéopathe</w:t>
      </w:r>
      <w:r w:rsidR="00B0540F">
        <w:t xml:space="preserve">. </w:t>
      </w:r>
      <w:r w:rsidR="00946CDC">
        <w:t>Anna m’</w:t>
      </w:r>
      <w:r w:rsidR="0012043B">
        <w:t>a expliqué pourquoi,</w:t>
      </w:r>
      <w:r w:rsidR="00946CDC">
        <w:t xml:space="preserve"> </w:t>
      </w:r>
      <w:r w:rsidR="0012043B">
        <w:t xml:space="preserve">je devais arrêter de </w:t>
      </w:r>
      <w:r w:rsidR="00464634">
        <w:t>rétro-verser</w:t>
      </w:r>
      <w:r w:rsidR="0012043B">
        <w:t xml:space="preserve"> mon bassin, comment l’</w:t>
      </w:r>
      <w:r w:rsidR="00281CBE">
        <w:t>antéversion</w:t>
      </w:r>
      <w:r w:rsidR="00171AA4">
        <w:t xml:space="preserve"> allait</w:t>
      </w:r>
      <w:r w:rsidR="00313969">
        <w:t xml:space="preserve"> modifier ma posture,</w:t>
      </w:r>
      <w:r w:rsidR="00171AA4">
        <w:t xml:space="preserve"> apporter</w:t>
      </w:r>
      <w:r w:rsidR="0012043B">
        <w:t xml:space="preserve"> l’Aplomb</w:t>
      </w:r>
      <w:r w:rsidR="00281CBE">
        <w:t xml:space="preserve"> et </w:t>
      </w:r>
      <w:r w:rsidR="00313969">
        <w:t xml:space="preserve">me soulager. </w:t>
      </w:r>
      <w:r w:rsidR="00C867D8">
        <w:t xml:space="preserve">Et </w:t>
      </w:r>
      <w:proofErr w:type="gramStart"/>
      <w:r w:rsidR="00C867D8">
        <w:t>nous</w:t>
      </w:r>
      <w:proofErr w:type="gramEnd"/>
      <w:r w:rsidR="00C867D8">
        <w:t xml:space="preserve"> avons commencé à travailler en faisant des exercices simples…</w:t>
      </w:r>
    </w:p>
    <w:p w:rsidR="00D73D0A" w:rsidRDefault="00391341" w:rsidP="004E5056">
      <w:pPr>
        <w:jc w:val="both"/>
      </w:pPr>
      <w:r>
        <w:t xml:space="preserve">Deux mois plus tard, </w:t>
      </w:r>
      <w:r w:rsidR="00D73D0A">
        <w:t xml:space="preserve"> </w:t>
      </w:r>
      <w:r w:rsidR="00F3295F">
        <w:t>après quelques séances avec Anna</w:t>
      </w:r>
      <w:r w:rsidR="00034567">
        <w:t xml:space="preserve"> et une pratique régulière</w:t>
      </w:r>
      <w:r w:rsidR="00D73D0A">
        <w:t xml:space="preserve"> à la maison, j’ai noté des améliorations. D’abord </w:t>
      </w:r>
      <w:proofErr w:type="gramStart"/>
      <w:r w:rsidR="00D73D0A">
        <w:t>aucune mise</w:t>
      </w:r>
      <w:proofErr w:type="gramEnd"/>
      <w:r w:rsidR="00D73D0A">
        <w:t xml:space="preserve"> en danger dans cette pratique, des ten</w:t>
      </w:r>
      <w:r w:rsidR="00603436">
        <w:t>sions musculaires</w:t>
      </w:r>
      <w:r>
        <w:t xml:space="preserve"> légères</w:t>
      </w:r>
      <w:r w:rsidR="00D73D0A">
        <w:t xml:space="preserve"> l</w:t>
      </w:r>
      <w:r w:rsidR="006B5F9E">
        <w:t>e lendemain, c’est tout. Grande diminution</w:t>
      </w:r>
      <w:r w:rsidR="00D73D0A">
        <w:t xml:space="preserve"> de l</w:t>
      </w:r>
      <w:r>
        <w:t>a fréquence d</w:t>
      </w:r>
      <w:r w:rsidR="00C97496">
        <w:t>es maux de tête, j</w:t>
      </w:r>
      <w:r w:rsidR="00D73D0A">
        <w:t>e sava</w:t>
      </w:r>
      <w:r w:rsidR="00C97496">
        <w:t>is que ce problème était multi</w:t>
      </w:r>
      <w:r w:rsidR="00D73D0A">
        <w:t>factoriel, et sans doute dû, en parti à un déséquilibre de la colon</w:t>
      </w:r>
      <w:r w:rsidR="001637E4">
        <w:t>n</w:t>
      </w:r>
      <w:r w:rsidR="00D73D0A">
        <w:t>e</w:t>
      </w:r>
      <w:r w:rsidR="001637E4">
        <w:t xml:space="preserve"> vertébrale</w:t>
      </w:r>
      <w:r w:rsidR="00D73D0A">
        <w:t>. Cela se confirmait. Ensuite, le matin</w:t>
      </w:r>
      <w:r w:rsidR="004E301A">
        <w:t>,</w:t>
      </w:r>
      <w:r w:rsidR="00D73D0A">
        <w:t xml:space="preserve"> au levé</w:t>
      </w:r>
      <w:r w:rsidR="004E301A">
        <w:t>,</w:t>
      </w:r>
      <w:r w:rsidR="00B233BB">
        <w:t xml:space="preserve"> quasiment </w:t>
      </w:r>
      <w:r w:rsidR="00D73D0A">
        <w:t>plus de tension</w:t>
      </w:r>
      <w:r w:rsidR="00C97496">
        <w:t>s</w:t>
      </w:r>
      <w:r w:rsidR="00514683">
        <w:t xml:space="preserve"> musculaires</w:t>
      </w:r>
      <w:r w:rsidR="00D73D0A">
        <w:t>, pendant 15 ans</w:t>
      </w:r>
      <w:r w:rsidR="004E301A">
        <w:t>,</w:t>
      </w:r>
      <w:r w:rsidR="00D73D0A">
        <w:t xml:space="preserve"> il m’a fallu</w:t>
      </w:r>
      <w:r w:rsidR="004E301A">
        <w:t xml:space="preserve"> au minima 30 minutes pour </w:t>
      </w:r>
      <w:r w:rsidR="00204A73">
        <w:t>mettr</w:t>
      </w:r>
      <w:r w:rsidR="004E301A">
        <w:t>e mon dos en route</w:t>
      </w:r>
      <w:r w:rsidR="00204A73">
        <w:t>, prendre la voiture 1 heu</w:t>
      </w:r>
      <w:r w:rsidR="00F3295F">
        <w:t>re après mettait pénible. Passé</w:t>
      </w:r>
      <w:r w:rsidR="00204A73">
        <w:t xml:space="preserve"> 2 mois</w:t>
      </w:r>
      <w:r w:rsidR="00F3295F">
        <w:t>,</w:t>
      </w:r>
      <w:r w:rsidR="00204A73">
        <w:t xml:space="preserve"> j’étais </w:t>
      </w:r>
      <w:r w:rsidR="00F3295F">
        <w:t>déjà content de</w:t>
      </w:r>
      <w:r w:rsidR="00204A73">
        <w:t xml:space="preserve"> voir ce</w:t>
      </w:r>
      <w:r w:rsidR="00890179">
        <w:t>s améliorations</w:t>
      </w:r>
      <w:r w:rsidR="00A37C7D">
        <w:t>. Je sentais que je mettais en place avec l’aide d’Anna un nouveau schéma corporel, de courbes dorsales naturelles et durable</w:t>
      </w:r>
      <w:r w:rsidR="001B3EF6">
        <w:t>s</w:t>
      </w:r>
      <w:r w:rsidR="007324B8">
        <w:t>, sans souffrance</w:t>
      </w:r>
      <w:r w:rsidR="00A37C7D">
        <w:t>.</w:t>
      </w:r>
    </w:p>
    <w:p w:rsidR="004720C2" w:rsidRDefault="00204A73" w:rsidP="004E5056">
      <w:pPr>
        <w:jc w:val="both"/>
      </w:pPr>
      <w:r>
        <w:t>Que dire, alors</w:t>
      </w:r>
      <w:r w:rsidR="00C752DA">
        <w:t>, 10 mois</w:t>
      </w:r>
      <w:r w:rsidR="001C3315">
        <w:t xml:space="preserve"> après</w:t>
      </w:r>
      <w:r w:rsidR="00B233BB">
        <w:t xml:space="preserve"> </w:t>
      </w:r>
      <w:r w:rsidR="00464634">
        <w:t>: Diminution</w:t>
      </w:r>
      <w:r>
        <w:t xml:space="preserve"> des tensions c</w:t>
      </w:r>
      <w:r w:rsidR="00E8352A">
        <w:t>ervicales, dorsales, lombaires</w:t>
      </w:r>
      <w:r w:rsidR="007C3863">
        <w:t>, aucune crise lombo-sciatique</w:t>
      </w:r>
      <w:r>
        <w:t>. Le matin, je s</w:t>
      </w:r>
      <w:r w:rsidR="00F3295F">
        <w:t xml:space="preserve">uis </w:t>
      </w:r>
      <w:r w:rsidR="00464634">
        <w:t>opérationnel</w:t>
      </w:r>
      <w:r w:rsidR="00F3295F">
        <w:t xml:space="preserve"> dès le levé</w:t>
      </w:r>
      <w:r>
        <w:t>. Je note une meilleur</w:t>
      </w:r>
      <w:r w:rsidR="00C752DA">
        <w:t>e</w:t>
      </w:r>
      <w:r>
        <w:t xml:space="preserve"> mobilité du bassin, du dos, </w:t>
      </w:r>
      <w:r w:rsidR="00F3295F">
        <w:t xml:space="preserve">un </w:t>
      </w:r>
      <w:r w:rsidR="00C752DA">
        <w:t>meilleur</w:t>
      </w:r>
      <w:r>
        <w:t xml:space="preserve"> port de t</w:t>
      </w:r>
      <w:r w:rsidR="00F3295F">
        <w:t xml:space="preserve">ête. </w:t>
      </w:r>
      <w:r w:rsidR="00E8352A">
        <w:t xml:space="preserve">Tous les mouvements du quotidien sont plus faciles : </w:t>
      </w:r>
      <w:r w:rsidR="00B233BB">
        <w:t xml:space="preserve">la </w:t>
      </w:r>
      <w:r w:rsidR="00E8352A">
        <w:t>con</w:t>
      </w:r>
      <w:r w:rsidR="00B233BB">
        <w:t>duit</w:t>
      </w:r>
      <w:r w:rsidR="00E8352A">
        <w:t xml:space="preserve">e, le vélo, la marche, porter les courses, </w:t>
      </w:r>
      <w:r w:rsidR="00B233BB">
        <w:t>le ménage, etc.</w:t>
      </w:r>
      <w:r w:rsidR="001C3315">
        <w:t xml:space="preserve"> J’</w:t>
      </w:r>
      <w:r w:rsidR="00464634">
        <w:t>essaie</w:t>
      </w:r>
      <w:r w:rsidR="001C3315">
        <w:t xml:space="preserve"> aussi</w:t>
      </w:r>
      <w:r w:rsidR="007C3863">
        <w:t>,</w:t>
      </w:r>
      <w:r w:rsidR="001C3315">
        <w:t xml:space="preserve"> tout au long de la journée d’appl</w:t>
      </w:r>
      <w:r w:rsidR="00187F52">
        <w:t>iquer l’A</w:t>
      </w:r>
      <w:r w:rsidR="00C445AD">
        <w:t>plomb à ce que je fais. L</w:t>
      </w:r>
      <w:r w:rsidR="00B233BB">
        <w:t>’amélioration tant espérée</w:t>
      </w:r>
      <w:r w:rsidR="00C752DA">
        <w:t xml:space="preserve"> est là. Je ne la</w:t>
      </w:r>
      <w:r w:rsidR="00E8352A">
        <w:t xml:space="preserve"> dois </w:t>
      </w:r>
      <w:r w:rsidR="00391341">
        <w:t>pas</w:t>
      </w:r>
      <w:r w:rsidR="00492A01">
        <w:t xml:space="preserve"> aux médecins, ni aux kinés, ni aux</w:t>
      </w:r>
      <w:r w:rsidR="00D80FDA">
        <w:t xml:space="preserve"> médicaments, mais à l’enseignement d’Anna.</w:t>
      </w:r>
    </w:p>
    <w:p w:rsidR="007324B8" w:rsidRPr="00A67587" w:rsidRDefault="007717BC" w:rsidP="004E5056">
      <w:pPr>
        <w:jc w:val="both"/>
        <w:rPr>
          <w:i/>
        </w:rPr>
      </w:pPr>
      <w:r w:rsidRPr="0061039E">
        <w:rPr>
          <w:i/>
        </w:rPr>
        <w:t>«</w:t>
      </w:r>
      <w:r w:rsidR="00A67587">
        <w:rPr>
          <w:i/>
        </w:rPr>
        <w:t>Anna, c</w:t>
      </w:r>
      <w:r w:rsidR="004817BF">
        <w:rPr>
          <w:i/>
        </w:rPr>
        <w:t>e bien-</w:t>
      </w:r>
      <w:r w:rsidRPr="0061039E">
        <w:rPr>
          <w:i/>
        </w:rPr>
        <w:t>être retrouvé, c’est à toi que je le dois, merci</w:t>
      </w:r>
      <w:r w:rsidR="0061039E" w:rsidRPr="0061039E">
        <w:rPr>
          <w:i/>
        </w:rPr>
        <w:t> »</w:t>
      </w:r>
    </w:p>
    <w:p w:rsidR="009C32A6" w:rsidRDefault="009C32A6"/>
    <w:sectPr w:rsidR="009C32A6" w:rsidSect="00946C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9C0"/>
    <w:rsid w:val="00034567"/>
    <w:rsid w:val="00034C06"/>
    <w:rsid w:val="00101869"/>
    <w:rsid w:val="0012043B"/>
    <w:rsid w:val="00123130"/>
    <w:rsid w:val="001637E4"/>
    <w:rsid w:val="00171AA4"/>
    <w:rsid w:val="0017558D"/>
    <w:rsid w:val="00187F52"/>
    <w:rsid w:val="00192CDF"/>
    <w:rsid w:val="001A0C26"/>
    <w:rsid w:val="001B3EF6"/>
    <w:rsid w:val="001C2524"/>
    <w:rsid w:val="001C3315"/>
    <w:rsid w:val="001F3A60"/>
    <w:rsid w:val="00204A73"/>
    <w:rsid w:val="00281CBE"/>
    <w:rsid w:val="002A76F8"/>
    <w:rsid w:val="002D07D5"/>
    <w:rsid w:val="00313969"/>
    <w:rsid w:val="00315076"/>
    <w:rsid w:val="003655C0"/>
    <w:rsid w:val="00391341"/>
    <w:rsid w:val="003D7017"/>
    <w:rsid w:val="0040138B"/>
    <w:rsid w:val="004264D3"/>
    <w:rsid w:val="004515E8"/>
    <w:rsid w:val="00464634"/>
    <w:rsid w:val="004720C2"/>
    <w:rsid w:val="004817BF"/>
    <w:rsid w:val="00492A01"/>
    <w:rsid w:val="004E19E1"/>
    <w:rsid w:val="004E301A"/>
    <w:rsid w:val="004E5056"/>
    <w:rsid w:val="00514683"/>
    <w:rsid w:val="00525DEB"/>
    <w:rsid w:val="00537369"/>
    <w:rsid w:val="00570AA5"/>
    <w:rsid w:val="005829C0"/>
    <w:rsid w:val="00603436"/>
    <w:rsid w:val="0061039E"/>
    <w:rsid w:val="00631913"/>
    <w:rsid w:val="00686221"/>
    <w:rsid w:val="006B5F9E"/>
    <w:rsid w:val="006F579A"/>
    <w:rsid w:val="007324B8"/>
    <w:rsid w:val="00765251"/>
    <w:rsid w:val="007717BC"/>
    <w:rsid w:val="00796146"/>
    <w:rsid w:val="007969EC"/>
    <w:rsid w:val="007C3863"/>
    <w:rsid w:val="007D13DD"/>
    <w:rsid w:val="007D5E11"/>
    <w:rsid w:val="00810222"/>
    <w:rsid w:val="00844A46"/>
    <w:rsid w:val="00890179"/>
    <w:rsid w:val="00945B1A"/>
    <w:rsid w:val="00946CDC"/>
    <w:rsid w:val="009805D1"/>
    <w:rsid w:val="009A65B5"/>
    <w:rsid w:val="009C32A6"/>
    <w:rsid w:val="009F433B"/>
    <w:rsid w:val="00A37C7D"/>
    <w:rsid w:val="00A67587"/>
    <w:rsid w:val="00AA30F3"/>
    <w:rsid w:val="00AF2E0B"/>
    <w:rsid w:val="00AF5DC3"/>
    <w:rsid w:val="00B0540F"/>
    <w:rsid w:val="00B233BB"/>
    <w:rsid w:val="00B2445C"/>
    <w:rsid w:val="00B26880"/>
    <w:rsid w:val="00BF1474"/>
    <w:rsid w:val="00C11AE4"/>
    <w:rsid w:val="00C33267"/>
    <w:rsid w:val="00C364DC"/>
    <w:rsid w:val="00C445AD"/>
    <w:rsid w:val="00C57B4E"/>
    <w:rsid w:val="00C64140"/>
    <w:rsid w:val="00C650E5"/>
    <w:rsid w:val="00C752DA"/>
    <w:rsid w:val="00C867D8"/>
    <w:rsid w:val="00C91A47"/>
    <w:rsid w:val="00C97496"/>
    <w:rsid w:val="00CE3984"/>
    <w:rsid w:val="00D73D0A"/>
    <w:rsid w:val="00D80FDA"/>
    <w:rsid w:val="00E022BB"/>
    <w:rsid w:val="00E12B0A"/>
    <w:rsid w:val="00E8352A"/>
    <w:rsid w:val="00EA5CAB"/>
    <w:rsid w:val="00EC39AF"/>
    <w:rsid w:val="00F2027F"/>
    <w:rsid w:val="00F3295F"/>
    <w:rsid w:val="00F42FF4"/>
    <w:rsid w:val="00F64501"/>
    <w:rsid w:val="00F67DF2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F6580-426E-431E-8C9E-EB7C072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Anna Tou Zwtou</cp:lastModifiedBy>
  <cp:revision>70</cp:revision>
  <cp:lastPrinted>2021-05-19T16:04:00Z</cp:lastPrinted>
  <dcterms:created xsi:type="dcterms:W3CDTF">2021-05-17T08:03:00Z</dcterms:created>
  <dcterms:modified xsi:type="dcterms:W3CDTF">2021-05-27T22:54:00Z</dcterms:modified>
</cp:coreProperties>
</file>